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w:t>
      </w:r>
      <w:r>
        <w:rPr>
          <w:bCs/>
          <w:iCs/>
          <w:color w:val="000000"/>
        </w:rPr>
        <w:lastRenderedPageBreak/>
        <w:t xml:space="preserve">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lastRenderedPageBreak/>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footerReference w:type="default" r:id="rId11"/>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7392B" w14:textId="77777777" w:rsidR="00DC37CC" w:rsidRDefault="00DC37CC" w:rsidP="0050790F">
      <w:r>
        <w:separator/>
      </w:r>
    </w:p>
  </w:endnote>
  <w:endnote w:type="continuationSeparator" w:id="0">
    <w:p w14:paraId="71E9974C" w14:textId="77777777" w:rsidR="00DC37CC" w:rsidRDefault="00DC37C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7AF1A7AD"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D372C7">
          <w:rPr>
            <w:b/>
            <w:bCs/>
            <w:sz w:val="18"/>
            <w:szCs w:val="18"/>
          </w:rPr>
          <w:t>.</w:t>
        </w:r>
        <w:r w:rsidR="00C57285">
          <w:rPr>
            <w:b/>
            <w:bCs/>
            <w:sz w:val="18"/>
            <w:szCs w:val="18"/>
          </w:rPr>
          <w:t>4</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4F0E69A8"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w:t>
    </w:r>
    <w:r w:rsidR="003F47A5">
      <w:rPr>
        <w:noProof/>
        <w:sz w:val="18"/>
        <w:szCs w:val="18"/>
      </w:rPr>
      <w:t>en_</w:t>
    </w:r>
    <w:r w:rsidR="00E72629" w:rsidRPr="001024BA">
      <w:rPr>
        <w:sz w:val="18"/>
        <w:lang w:val="en-US"/>
      </w:rPr>
      <w:t>SASPAC-SKILLS-</w:t>
    </w:r>
    <w:r w:rsidR="00E72629">
      <w:rPr>
        <w:sz w:val="18"/>
        <w:lang w:val="en-US"/>
      </w:rPr>
      <w:t>SRV-00</w:t>
    </w:r>
    <w:r w:rsidR="00C57285">
      <w:rPr>
        <w:sz w:val="18"/>
        <w:lang w:val="en-US"/>
      </w:rPr>
      <w:t>4</w:t>
    </w:r>
    <w:r w:rsidR="00E72629">
      <w:rPr>
        <w:sz w:val="18"/>
        <w:lang w:val="en-US"/>
      </w:rPr>
      <w:t xml:space="preserve"> </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B67E5" w14:textId="77777777" w:rsidR="00DC37CC" w:rsidRDefault="00DC37CC" w:rsidP="0050790F">
      <w:r>
        <w:separator/>
      </w:r>
    </w:p>
  </w:footnote>
  <w:footnote w:type="continuationSeparator" w:id="0">
    <w:p w14:paraId="531BF8C0" w14:textId="77777777" w:rsidR="00DC37CC" w:rsidRDefault="00DC37CC"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661F4"/>
    <w:rsid w:val="001865A3"/>
    <w:rsid w:val="0019348B"/>
    <w:rsid w:val="00194268"/>
    <w:rsid w:val="00195142"/>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2F5EA0"/>
    <w:rsid w:val="00313ED6"/>
    <w:rsid w:val="00315A0E"/>
    <w:rsid w:val="00350910"/>
    <w:rsid w:val="00354C04"/>
    <w:rsid w:val="00364880"/>
    <w:rsid w:val="00391019"/>
    <w:rsid w:val="00395A56"/>
    <w:rsid w:val="003A7720"/>
    <w:rsid w:val="003F1BD8"/>
    <w:rsid w:val="003F47A5"/>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263F1"/>
    <w:rsid w:val="006701BE"/>
    <w:rsid w:val="00673DCD"/>
    <w:rsid w:val="00676DFA"/>
    <w:rsid w:val="006A44D2"/>
    <w:rsid w:val="006B02B1"/>
    <w:rsid w:val="006B287B"/>
    <w:rsid w:val="006E474B"/>
    <w:rsid w:val="006F3185"/>
    <w:rsid w:val="00721C70"/>
    <w:rsid w:val="00734E64"/>
    <w:rsid w:val="00761591"/>
    <w:rsid w:val="007761D5"/>
    <w:rsid w:val="0078019C"/>
    <w:rsid w:val="007936CD"/>
    <w:rsid w:val="00795EEA"/>
    <w:rsid w:val="007B6982"/>
    <w:rsid w:val="007C4AD9"/>
    <w:rsid w:val="007D6898"/>
    <w:rsid w:val="007F00C1"/>
    <w:rsid w:val="007F0E0E"/>
    <w:rsid w:val="00815078"/>
    <w:rsid w:val="00842070"/>
    <w:rsid w:val="008516E0"/>
    <w:rsid w:val="00884D23"/>
    <w:rsid w:val="008920EB"/>
    <w:rsid w:val="008A4DF2"/>
    <w:rsid w:val="008C4B07"/>
    <w:rsid w:val="008D6A1E"/>
    <w:rsid w:val="008E3861"/>
    <w:rsid w:val="008E5EEF"/>
    <w:rsid w:val="008F344D"/>
    <w:rsid w:val="00904D83"/>
    <w:rsid w:val="0091343F"/>
    <w:rsid w:val="00916F1D"/>
    <w:rsid w:val="00933EC1"/>
    <w:rsid w:val="00941A09"/>
    <w:rsid w:val="00975E5D"/>
    <w:rsid w:val="00982B24"/>
    <w:rsid w:val="00986E1D"/>
    <w:rsid w:val="009C07B8"/>
    <w:rsid w:val="00A06841"/>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E70C1"/>
    <w:rsid w:val="00AF1BDE"/>
    <w:rsid w:val="00B26872"/>
    <w:rsid w:val="00B32F5B"/>
    <w:rsid w:val="00B5495A"/>
    <w:rsid w:val="00B675A8"/>
    <w:rsid w:val="00B85B95"/>
    <w:rsid w:val="00BA5A07"/>
    <w:rsid w:val="00BA5DEA"/>
    <w:rsid w:val="00BB1574"/>
    <w:rsid w:val="00BD16D8"/>
    <w:rsid w:val="00BD3B05"/>
    <w:rsid w:val="00BE248A"/>
    <w:rsid w:val="00BF1F54"/>
    <w:rsid w:val="00C04448"/>
    <w:rsid w:val="00C34E95"/>
    <w:rsid w:val="00C52E76"/>
    <w:rsid w:val="00C57285"/>
    <w:rsid w:val="00C67393"/>
    <w:rsid w:val="00C719D7"/>
    <w:rsid w:val="00C83C64"/>
    <w:rsid w:val="00C8673B"/>
    <w:rsid w:val="00C9665D"/>
    <w:rsid w:val="00CA4135"/>
    <w:rsid w:val="00CB21DB"/>
    <w:rsid w:val="00CD1782"/>
    <w:rsid w:val="00CE587C"/>
    <w:rsid w:val="00D32387"/>
    <w:rsid w:val="00D372C7"/>
    <w:rsid w:val="00D52827"/>
    <w:rsid w:val="00D66B21"/>
    <w:rsid w:val="00D67796"/>
    <w:rsid w:val="00D72CF6"/>
    <w:rsid w:val="00D76DE7"/>
    <w:rsid w:val="00D8405C"/>
    <w:rsid w:val="00D85DC4"/>
    <w:rsid w:val="00D96492"/>
    <w:rsid w:val="00DA6672"/>
    <w:rsid w:val="00DC37CC"/>
    <w:rsid w:val="00E02F24"/>
    <w:rsid w:val="00E6227B"/>
    <w:rsid w:val="00E64082"/>
    <w:rsid w:val="00E72629"/>
    <w:rsid w:val="00E74133"/>
    <w:rsid w:val="00E77D24"/>
    <w:rsid w:val="00E80781"/>
    <w:rsid w:val="00E826FD"/>
    <w:rsid w:val="00E847F3"/>
    <w:rsid w:val="00EA0F6A"/>
    <w:rsid w:val="00EA5080"/>
    <w:rsid w:val="00EB4136"/>
    <w:rsid w:val="00EC5C8A"/>
    <w:rsid w:val="00EE19F1"/>
    <w:rsid w:val="00EE3CBD"/>
    <w:rsid w:val="00EE606A"/>
    <w:rsid w:val="00F23920"/>
    <w:rsid w:val="00F26952"/>
    <w:rsid w:val="00F366B5"/>
    <w:rsid w:val="00F40C88"/>
    <w:rsid w:val="00F74281"/>
    <w:rsid w:val="00FA50BC"/>
    <w:rsid w:val="00FA525B"/>
    <w:rsid w:val="00FC3F59"/>
    <w:rsid w:val="00FC6C1C"/>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Mario</cp:lastModifiedBy>
  <cp:revision>7</cp:revision>
  <cp:lastPrinted>2023-01-31T09:37:00Z</cp:lastPrinted>
  <dcterms:created xsi:type="dcterms:W3CDTF">2025-07-10T08:05:00Z</dcterms:created>
  <dcterms:modified xsi:type="dcterms:W3CDTF">2026-05-07T09:04:00Z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