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EBF58" w14:textId="77777777" w:rsidR="00A224E6" w:rsidRDefault="00DA3607">
      <w:pPr>
        <w:spacing w:after="0"/>
        <w:ind w:left="20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ADMINISTRATIVE COMPLIANCE GRID </w:t>
      </w:r>
    </w:p>
    <w:tbl>
      <w:tblPr>
        <w:tblStyle w:val="TableGrid"/>
        <w:tblW w:w="14447" w:type="dxa"/>
        <w:tblInd w:w="-12" w:type="dxa"/>
        <w:tblCellMar>
          <w:top w:w="28" w:type="dxa"/>
          <w:left w:w="109" w:type="dxa"/>
        </w:tblCellMar>
        <w:tblLook w:val="04A0" w:firstRow="1" w:lastRow="0" w:firstColumn="1" w:lastColumn="0" w:noHBand="0" w:noVBand="1"/>
      </w:tblPr>
      <w:tblGrid>
        <w:gridCol w:w="416"/>
        <w:gridCol w:w="1872"/>
        <w:gridCol w:w="1412"/>
        <w:gridCol w:w="694"/>
        <w:gridCol w:w="826"/>
        <w:gridCol w:w="430"/>
        <w:gridCol w:w="562"/>
        <w:gridCol w:w="826"/>
        <w:gridCol w:w="931"/>
        <w:gridCol w:w="1154"/>
        <w:gridCol w:w="826"/>
        <w:gridCol w:w="839"/>
        <w:gridCol w:w="1009"/>
        <w:gridCol w:w="1211"/>
        <w:gridCol w:w="1439"/>
      </w:tblGrid>
      <w:tr w:rsidR="00A224E6" w14:paraId="59C616B4" w14:textId="77777777" w:rsidTr="0079713E">
        <w:trPr>
          <w:trHeight w:val="766"/>
        </w:trPr>
        <w:tc>
          <w:tcPr>
            <w:tcW w:w="22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44F6039" w14:textId="77777777" w:rsidR="00A224E6" w:rsidRDefault="00DA3607">
            <w:pPr>
              <w:ind w:left="12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Contract title:  </w:t>
            </w:r>
          </w:p>
        </w:tc>
        <w:tc>
          <w:tcPr>
            <w:tcW w:w="568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292854" w14:textId="548398EE" w:rsidR="00E765F9" w:rsidRDefault="00247A54" w:rsidP="00E765F9">
            <w:pPr>
              <w:rPr>
                <w:rFonts w:asciiTheme="minorHAnsi" w:hAnsiTheme="minorHAnsi"/>
                <w:b/>
                <w:szCs w:val="22"/>
                <w:lang w:val="en-US"/>
              </w:rPr>
            </w:pPr>
            <w:r w:rsidRPr="00247A54">
              <w:rPr>
                <w:rFonts w:asciiTheme="minorHAnsi" w:hAnsiTheme="minorHAnsi"/>
                <w:b/>
                <w:bCs/>
                <w:color w:val="auto"/>
                <w:szCs w:val="22"/>
                <w:lang w:val="en-US"/>
              </w:rPr>
              <w:t>EXTERNAL EXPERTISE FOR THE COORDINATION OF WORK PACKAGES (WP2 AND OTHERS) AND THE FACILITATION OF BLUE ECONOMY ACTIVITIES, INCLUDING GOVERNANCE AND POLICY HARMONISATION FOR THE PROJECT "SA SKILLS"</w:t>
            </w:r>
            <w:r w:rsidR="00E765F9" w:rsidRPr="00B47214">
              <w:rPr>
                <w:rFonts w:asciiTheme="minorHAnsi" w:hAnsiTheme="minorHAnsi"/>
                <w:b/>
                <w:szCs w:val="22"/>
                <w:lang w:val="en-US"/>
              </w:rPr>
              <w:t>, IN THE FRAMEWORK OF THE INTERREG IPA SOUTH ADRIATIC PROGRAMME 2021-2027</w:t>
            </w:r>
            <w:r w:rsidR="00E765F9">
              <w:rPr>
                <w:rFonts w:asciiTheme="minorHAnsi" w:hAnsiTheme="minorHAnsi"/>
                <w:szCs w:val="22"/>
                <w:lang w:val="en-US"/>
              </w:rPr>
              <w:t xml:space="preserve"> -</w:t>
            </w:r>
            <w:r w:rsidR="00E765F9" w:rsidRPr="00B47214">
              <w:rPr>
                <w:rFonts w:asciiTheme="minorHAnsi" w:hAnsiTheme="minorHAnsi"/>
                <w:b/>
                <w:szCs w:val="22"/>
                <w:lang w:val="en-US"/>
              </w:rPr>
              <w:t>TIRANA, ALBANIA</w:t>
            </w:r>
          </w:p>
          <w:p w14:paraId="642B2899" w14:textId="620B14C8" w:rsidR="00A224E6" w:rsidRPr="004325D5" w:rsidRDefault="00A224E6">
            <w:pPr>
              <w:rPr>
                <w:lang w:val="en-US"/>
              </w:rPr>
            </w:pPr>
          </w:p>
        </w:tc>
        <w:tc>
          <w:tcPr>
            <w:tcW w:w="2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66C150C5" w14:textId="77777777" w:rsidR="00A224E6" w:rsidRDefault="00DA3607">
            <w:pPr>
              <w:ind w:left="141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Publication reference: </w:t>
            </w:r>
          </w:p>
        </w:tc>
        <w:tc>
          <w:tcPr>
            <w:tcW w:w="365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21447195" w14:textId="0D7075D6" w:rsidR="00A224E6" w:rsidRDefault="00DA3607">
            <w:pPr>
              <w:ind w:left="8"/>
            </w:pPr>
            <w:r w:rsidRPr="00583121">
              <w:rPr>
                <w:rFonts w:ascii="Times New Roman" w:eastAsia="Times New Roman" w:hAnsi="Times New Roman" w:cs="Times New Roman"/>
              </w:rPr>
              <w:t>SASPAC-SKILLS-</w:t>
            </w:r>
            <w:r w:rsidR="003F6421" w:rsidRPr="00583121">
              <w:rPr>
                <w:rFonts w:ascii="Times New Roman" w:eastAsia="Times New Roman" w:hAnsi="Times New Roman" w:cs="Times New Roman"/>
              </w:rPr>
              <w:t>SRV-004</w:t>
            </w:r>
          </w:p>
        </w:tc>
      </w:tr>
      <w:tr w:rsidR="00A224E6" w14:paraId="70AD04C0" w14:textId="77777777" w:rsidTr="0079713E">
        <w:trPr>
          <w:cantSplit/>
          <w:trHeight w:val="2571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F61CC5D" w14:textId="77777777" w:rsidR="00A224E6" w:rsidRDefault="00DA3607" w:rsidP="0079713E">
            <w:pPr>
              <w:ind w:left="126" w:right="-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244492B" wp14:editId="30B7C645">
                      <wp:extent cx="115066" cy="810768"/>
                      <wp:effectExtent l="0" t="0" r="0" b="0"/>
                      <wp:docPr id="6730" name="Group 67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066" cy="810768"/>
                                <a:chOff x="0" y="0"/>
                                <a:chExt cx="115066" cy="810768"/>
                              </a:xfrm>
                            </wpg:grpSpPr>
                            <wps:wsp>
                              <wps:cNvPr id="65" name="Rectangle 65"/>
                              <wps:cNvSpPr/>
                              <wps:spPr>
                                <a:xfrm rot="-5399999">
                                  <a:off x="-441306" y="216424"/>
                                  <a:ext cx="1035651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C77889E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Tender number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6" name="Rectangle 66"/>
                              <wps:cNvSpPr/>
                              <wps:spPr>
                                <a:xfrm rot="-5399999">
                                  <a:off x="55489" y="-65924"/>
                                  <a:ext cx="4205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145AF1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44492B" id="Group 6730" o:spid="_x0000_s1026" style="width:9.05pt;height:63.85pt;mso-position-horizontal-relative:char;mso-position-vertical-relative:line" coordsize="1150,8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">
                      <v:rect id="Rectangle 65" o:spid="_x0000_s1027" style="position:absolute;left:-4413;top:2165;width:10355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" filled="f" stroked="f">
                        <v:textbox inset="0,0,0,0">
                          <w:txbxContent>
                            <w:p w14:paraId="4C77889E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Tender number</w:t>
                              </w:r>
                            </w:p>
                          </w:txbxContent>
                        </v:textbox>
                      </v:rect>
                      <v:rect id="Rectangle 66" o:spid="_x0000_s1028" style="position:absolute;left:555;top:-659;width:420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" filled="f" stroked="f">
                        <v:textbox inset="0,0,0,0">
                          <w:txbxContent>
                            <w:p w14:paraId="23145AF1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5E9BE84" w14:textId="541F4395" w:rsidR="00A224E6" w:rsidRDefault="00DA3607" w:rsidP="0079713E">
            <w:pPr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Tenderer name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33E804D" w14:textId="77777777" w:rsidR="00A224E6" w:rsidRDefault="00DA3607" w:rsidP="0079713E">
            <w:pPr>
              <w:ind w:left="74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53E2221" wp14:editId="0BB01665">
                      <wp:extent cx="239611" cy="1377772"/>
                      <wp:effectExtent l="0" t="0" r="0" b="0"/>
                      <wp:docPr id="6742" name="Group 67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9611" cy="1377772"/>
                                <a:chOff x="0" y="0"/>
                                <a:chExt cx="239611" cy="1377772"/>
                              </a:xfrm>
                            </wpg:grpSpPr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-847074" y="392410"/>
                                  <a:ext cx="183243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64B367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Tender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submission form duly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5" name="Rectangle 75"/>
                              <wps:cNvSpPr/>
                              <wps:spPr>
                                <a:xfrm rot="-5399999">
                                  <a:off x="-146003" y="791729"/>
                                  <a:ext cx="70156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33A5A6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completed?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6" name="Rectangle 76"/>
                              <wps:cNvSpPr/>
                              <wps:spPr>
                                <a:xfrm rot="-5399999">
                                  <a:off x="185777" y="595825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CB7911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7" name="Rectangle 77"/>
                              <wps:cNvSpPr/>
                              <wps:spPr>
                                <a:xfrm rot="-5399999">
                                  <a:off x="179468" y="560560"/>
                                  <a:ext cx="50622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2B624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2" name="Rectangle 5592"/>
                              <wps:cNvSpPr/>
                              <wps:spPr>
                                <a:xfrm rot="-5399999">
                                  <a:off x="115629" y="458621"/>
                                  <a:ext cx="56520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7E660E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3" name="Rectangle 5593"/>
                              <wps:cNvSpPr/>
                              <wps:spPr>
                                <a:xfrm rot="-5399999">
                                  <a:off x="-271276" y="71715"/>
                                  <a:ext cx="56520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AD46440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4" name="Rectangle 5594"/>
                              <wps:cNvSpPr/>
                              <wps:spPr>
                                <a:xfrm rot="-5399999">
                                  <a:off x="-77652" y="265340"/>
                                  <a:ext cx="56520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705199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Yes/No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9" name="Rectangle 79"/>
                              <wps:cNvSpPr/>
                              <wps:spPr>
                                <a:xfrm rot="-5399999">
                                  <a:off x="185777" y="103574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7000CA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3E2221" id="Group 6742" o:spid="_x0000_s1029" style="width:18.85pt;height:108.5pt;mso-position-horizontal-relative:char;mso-position-vertical-relative:line" coordsize="2396,1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">
                      <v:rect id="Rectangle 73" o:spid="_x0000_s1030" style="position:absolute;left:-8471;top:3925;width:18323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7264B367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Tender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submission form duly </w:t>
                              </w:r>
                            </w:p>
                          </w:txbxContent>
                        </v:textbox>
                      </v:rect>
                      <v:rect id="Rectangle 75" o:spid="_x0000_s1031" style="position:absolute;left:-1460;top:7916;width:7016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" filled="f" stroked="f">
                        <v:textbox inset="0,0,0,0">
                          <w:txbxContent>
                            <w:p w14:paraId="6033A5A6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completed?</w:t>
                              </w:r>
                            </w:p>
                          </w:txbxContent>
                        </v:textbox>
                      </v:rect>
                      <v:rect id="Rectangle 76" o:spid="_x0000_s1032" style="position:absolute;left:1858;top:5957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" filled="f" stroked="f">
                        <v:textbox inset="0,0,0,0">
                          <w:txbxContent>
                            <w:p w14:paraId="58CB7911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77" o:spid="_x0000_s1033" style="position:absolute;left:1794;top:5605;width:507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AiUxAAAANs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DE8voQfIBf/AAAA//8DAFBLAQItABQABgAIAAAAIQDb4fbL7gAAAIUBAAATAAAAAAAAAAAA&#10;AAAAAAAAAABbQ29udGVudF9UeXBlc10ueG1sUEsBAi0AFAAGAAgAAAAhAFr0LFu/AAAAFQEAAAsA&#10;AAAAAAAAAAAAAAAAHwEAAF9yZWxzLy5yZWxzUEsBAi0AFAAGAAgAAAAhAKSUCJTEAAAA2wAAAA8A&#10;AAAAAAAAAAAAAAAABwIAAGRycy9kb3ducmV2LnhtbFBLBQYAAAAAAwADALcAAAD4AgAAAAA=&#10;" filled="f" stroked="f">
                        <v:textbox inset="0,0,0,0">
                          <w:txbxContent>
                            <w:p w14:paraId="6F2B624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5592" o:spid="_x0000_s1034" style="position:absolute;left:1156;top:4585;width:5652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" filled="f" stroked="f">
                        <v:textbox inset="0,0,0,0">
                          <w:txbxContent>
                            <w:p w14:paraId="567E660E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593" o:spid="_x0000_s1035" style="position:absolute;left:-2713;top:718;width:5651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" filled="f" stroked="f">
                        <v:textbox inset="0,0,0,0">
                          <w:txbxContent>
                            <w:p w14:paraId="7AD46440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5594" o:spid="_x0000_s1036" style="position:absolute;left:-777;top:2653;width:5652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" filled="f" stroked="f">
                        <v:textbox inset="0,0,0,0">
                          <w:txbxContent>
                            <w:p w14:paraId="27705199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Yes/No</w:t>
                              </w:r>
                            </w:p>
                          </w:txbxContent>
                        </v:textbox>
                      </v:rect>
                      <v:rect id="Rectangle 79" o:spid="_x0000_s1037" style="position:absolute;left:1858;top:1035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" filled="f" stroked="f">
                        <v:textbox inset="0,0,0,0">
                          <w:txbxContent>
                            <w:p w14:paraId="137000CA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FCD0C93" w14:textId="77777777" w:rsidR="00A224E6" w:rsidRDefault="00DA3607" w:rsidP="0079713E">
            <w:pPr>
              <w:ind w:left="6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D57E253" wp14:editId="2F928EDA">
                      <wp:extent cx="375247" cy="1491310"/>
                      <wp:effectExtent l="0" t="0" r="0" b="0"/>
                      <wp:docPr id="6746" name="Group 67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5247" cy="1491310"/>
                                <a:chOff x="0" y="0"/>
                                <a:chExt cx="375247" cy="1491310"/>
                              </a:xfrm>
                            </wpg:grpSpPr>
                            <wps:wsp>
                              <wps:cNvPr id="82" name="Rectangle 82"/>
                              <wps:cNvSpPr/>
                              <wps:spPr>
                                <a:xfrm rot="-5399999">
                                  <a:off x="-205326" y="1147697"/>
                                  <a:ext cx="548940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F493D4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Tenderer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3" name="Rectangle 83"/>
                              <wps:cNvSpPr/>
                              <wps:spPr>
                                <a:xfrm rot="-5399999">
                                  <a:off x="43832" y="983852"/>
                                  <a:ext cx="50622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2BCB4E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’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4" name="Rectangle 84"/>
                              <wps:cNvSpPr/>
                              <wps:spPr>
                                <a:xfrm rot="-5399999">
                                  <a:off x="-578761" y="257245"/>
                                  <a:ext cx="1295810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0B1A69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s declaration (signed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6" name="Rectangle 86"/>
                              <wps:cNvSpPr/>
                              <wps:spPr>
                                <a:xfrm rot="-5399999">
                                  <a:off x="-761680" y="437418"/>
                                  <a:ext cx="1932922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96BF07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by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each consortium member, if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8" name="Rectangle 88"/>
                              <wps:cNvSpPr/>
                              <wps:spPr>
                                <a:xfrm rot="-5399999">
                                  <a:off x="-65094" y="849016"/>
                                  <a:ext cx="811022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F267E4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appropriate)?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" name="Rectangle 89"/>
                              <wps:cNvSpPr/>
                              <wps:spPr>
                                <a:xfrm rot="-5399999">
                                  <a:off x="321413" y="625543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78CD11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" name="Rectangle 90"/>
                              <wps:cNvSpPr/>
                              <wps:spPr>
                                <a:xfrm rot="-5399999">
                                  <a:off x="315104" y="590278"/>
                                  <a:ext cx="50622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F1F50A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" name="Rectangle 91"/>
                              <wps:cNvSpPr/>
                              <wps:spPr>
                                <a:xfrm rot="-5399999">
                                  <a:off x="321413" y="558487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9F7A11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5" name="Rectangle 5595"/>
                              <wps:cNvSpPr/>
                              <wps:spPr>
                                <a:xfrm rot="-5399999">
                                  <a:off x="251265" y="459383"/>
                                  <a:ext cx="56520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1907EC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6" name="Rectangle 5596"/>
                              <wps:cNvSpPr/>
                              <wps:spPr>
                                <a:xfrm rot="-5399999">
                                  <a:off x="-135640" y="72477"/>
                                  <a:ext cx="56520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A2B47E2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7" name="Rectangle 5597"/>
                              <wps:cNvSpPr/>
                              <wps:spPr>
                                <a:xfrm rot="-5399999">
                                  <a:off x="57983" y="266102"/>
                                  <a:ext cx="56520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B6A05F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Yes/No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" name="Rectangle 93"/>
                              <wps:cNvSpPr/>
                              <wps:spPr>
                                <a:xfrm rot="-5399999">
                                  <a:off x="321413" y="105859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F7FE2A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57E253" id="Group 6746" o:spid="_x0000_s1038" style="width:29.55pt;height:117.45pt;mso-position-horizontal-relative:char;mso-position-vertical-relative:line" coordsize="3752,14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">
                      <v:rect id="Rectangle 82" o:spid="_x0000_s1039" style="position:absolute;left:-2054;top:11477;width:5490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" filled="f" stroked="f">
                        <v:textbox inset="0,0,0,0">
                          <w:txbxContent>
                            <w:p w14:paraId="4BF493D4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Tenderer</w:t>
                              </w:r>
                            </w:p>
                          </w:txbxContent>
                        </v:textbox>
                      </v:rect>
                      <v:rect id="Rectangle 83" o:spid="_x0000_s1040" style="position:absolute;left:437;top:9839;width:507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" filled="f" stroked="f">
                        <v:textbox inset="0,0,0,0">
                          <w:txbxContent>
                            <w:p w14:paraId="7B2BCB4E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’</w:t>
                              </w:r>
                            </w:p>
                          </w:txbxContent>
                        </v:textbox>
                      </v:rect>
                      <v:rect id="Rectangle 84" o:spid="_x0000_s1041" style="position:absolute;left:-5788;top:2573;width:12957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" filled="f" stroked="f">
                        <v:textbox inset="0,0,0,0">
                          <w:txbxContent>
                            <w:p w14:paraId="1A0B1A69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s declaration (signed </w:t>
                              </w:r>
                            </w:p>
                          </w:txbxContent>
                        </v:textbox>
                      </v:rect>
                      <v:rect id="Rectangle 86" o:spid="_x0000_s1042" style="position:absolute;left:-7616;top:4374;width:19328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" filled="f" stroked="f">
                        <v:textbox inset="0,0,0,0">
                          <w:txbxContent>
                            <w:p w14:paraId="396BF07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by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each consortium member, if </w:t>
                              </w:r>
                            </w:p>
                          </w:txbxContent>
                        </v:textbox>
                      </v:rect>
                      <v:rect id="Rectangle 88" o:spid="_x0000_s1043" style="position:absolute;left:-651;top:8489;width:811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" filled="f" stroked="f">
                        <v:textbox inset="0,0,0,0">
                          <w:txbxContent>
                            <w:p w14:paraId="4DF267E4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appropriate)?</w:t>
                              </w:r>
                            </w:p>
                          </w:txbxContent>
                        </v:textbox>
                      </v:rect>
                      <v:rect id="Rectangle 89" o:spid="_x0000_s1044" style="position:absolute;left:3214;top:6254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" filled="f" stroked="f">
                        <v:textbox inset="0,0,0,0">
                          <w:txbxContent>
                            <w:p w14:paraId="7778CD11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0" o:spid="_x0000_s1045" style="position:absolute;left:3151;top:5902;width:506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" filled="f" stroked="f">
                        <v:textbox inset="0,0,0,0">
                          <w:txbxContent>
                            <w:p w14:paraId="2DF1F50A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91" o:spid="_x0000_s1046" style="position:absolute;left:3214;top:5584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" filled="f" stroked="f">
                        <v:textbox inset="0,0,0,0">
                          <w:txbxContent>
                            <w:p w14:paraId="0E9F7A11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595" o:spid="_x0000_s1047" style="position:absolute;left:2513;top:4593;width:5652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" filled="f" stroked="f">
                        <v:textbox inset="0,0,0,0">
                          <w:txbxContent>
                            <w:p w14:paraId="711907EC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596" o:spid="_x0000_s1048" style="position:absolute;left:-1356;top:725;width:5651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" filled="f" stroked="f">
                        <v:textbox inset="0,0,0,0">
                          <w:txbxContent>
                            <w:p w14:paraId="2A2B47E2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5597" o:spid="_x0000_s1049" style="position:absolute;left:580;top:2660;width:5652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" filled="f" stroked="f">
                        <v:textbox inset="0,0,0,0">
                          <w:txbxContent>
                            <w:p w14:paraId="70B6A05F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Yes/No</w:t>
                              </w:r>
                            </w:p>
                          </w:txbxContent>
                        </v:textbox>
                      </v:rect>
                      <v:rect id="Rectangle 93" o:spid="_x0000_s1050" style="position:absolute;left:3214;top:1058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" filled="f" stroked="f">
                        <v:textbox inset="0,0,0,0">
                          <w:txbxContent>
                            <w:p w14:paraId="2DF7FE2A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8682DF5" w14:textId="77777777" w:rsidR="00A224E6" w:rsidRDefault="00DA3607" w:rsidP="0079713E">
            <w:pPr>
              <w:ind w:left="6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47F0F0C" wp14:editId="39710EA2">
                      <wp:extent cx="103975" cy="1063752"/>
                      <wp:effectExtent l="0" t="0" r="0" b="0"/>
                      <wp:docPr id="6750" name="Group 67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3975" cy="1063752"/>
                                <a:chOff x="0" y="0"/>
                                <a:chExt cx="103975" cy="1063752"/>
                              </a:xfrm>
                            </wpg:grpSpPr>
                            <wps:wsp>
                              <wps:cNvPr id="96" name="Rectangle 96"/>
                              <wps:cNvSpPr/>
                              <wps:spPr>
                                <a:xfrm rot="-5399999">
                                  <a:off x="-619806" y="305658"/>
                                  <a:ext cx="1377901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7535A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Language as required?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7" name="Rectangle 97"/>
                              <wps:cNvSpPr/>
                              <wps:spPr>
                                <a:xfrm rot="-5399999">
                                  <a:off x="50141" y="-59570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40FAD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7F0F0C" id="Group 6750" o:spid="_x0000_s1051" style="width:8.2pt;height:83.75pt;mso-position-horizontal-relative:char;mso-position-vertical-relative:line" coordsize="1039,10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">
                      <v:rect id="Rectangle 96" o:spid="_x0000_s1052" style="position:absolute;left:-6198;top:3057;width:13778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" filled="f" stroked="f">
                        <v:textbox inset="0,0,0,0">
                          <w:txbxContent>
                            <w:p w14:paraId="757535A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Language as required?</w:t>
                              </w:r>
                            </w:p>
                          </w:txbxContent>
                        </v:textbox>
                      </v:rect>
                      <v:rect id="Rectangle 97" o:spid="_x0000_s1053" style="position:absolute;left:501;top:-595;width:379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" filled="f" stroked="f">
                        <v:textbox inset="0,0,0,0">
                          <w:txbxContent>
                            <w:p w14:paraId="5A740FAD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FB7DF95" w14:textId="77777777" w:rsidR="00A224E6" w:rsidRDefault="00DA3607" w:rsidP="0079713E">
            <w:pPr>
              <w:ind w:left="6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14B3D6F" wp14:editId="7E80AA54">
                      <wp:extent cx="239611" cy="1368514"/>
                      <wp:effectExtent l="0" t="0" r="0" b="0"/>
                      <wp:docPr id="6754" name="Group 67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9611" cy="1368514"/>
                                <a:chOff x="0" y="0"/>
                                <a:chExt cx="239611" cy="1368514"/>
                              </a:xfrm>
                            </wpg:grpSpPr>
                            <wps:wsp>
                              <wps:cNvPr id="100" name="Rectangle 100"/>
                              <wps:cNvSpPr/>
                              <wps:spPr>
                                <a:xfrm rot="-5399999">
                                  <a:off x="-840917" y="389309"/>
                                  <a:ext cx="1820123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DEE390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Organisation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&amp; methodology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2" name="Rectangle 102"/>
                              <wps:cNvSpPr/>
                              <wps:spPr>
                                <a:xfrm rot="-5399999">
                                  <a:off x="-2269" y="576827"/>
                                  <a:ext cx="414100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CAC2FE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exists?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3" name="Rectangle 103"/>
                              <wps:cNvSpPr/>
                              <wps:spPr>
                                <a:xfrm rot="-5399999">
                                  <a:off x="185777" y="453979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94507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4B3D6F" id="Group 6754" o:spid="_x0000_s1054" style="width:18.85pt;height:107.75pt;mso-position-horizontal-relative:char;mso-position-vertical-relative:line" coordsize="2396,1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">
                      <v:rect id="Rectangle 100" o:spid="_x0000_s1055" style="position:absolute;left:-8410;top:3894;width:18201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" filled="f" stroked="f">
                        <v:textbox inset="0,0,0,0">
                          <w:txbxContent>
                            <w:p w14:paraId="21DEE390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Organisation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&amp; methodology </w:t>
                              </w:r>
                            </w:p>
                          </w:txbxContent>
                        </v:textbox>
                      </v:rect>
                      <v:rect id="Rectangle 102" o:spid="_x0000_s1056" style="position:absolute;left:-23;top:5768;width:4141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" filled="f" stroked="f">
                        <v:textbox inset="0,0,0,0">
                          <w:txbxContent>
                            <w:p w14:paraId="14CAC2FE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exists?</w:t>
                              </w:r>
                            </w:p>
                          </w:txbxContent>
                        </v:textbox>
                      </v:rect>
                      <v:rect id="Rectangle 103" o:spid="_x0000_s1057" style="position:absolute;left:1858;top:4539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" filled="f" stroked="f">
                        <v:textbox inset="0,0,0,0">
                          <w:txbxContent>
                            <w:p w14:paraId="4694507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C0906DC" w14:textId="77777777" w:rsidR="00A224E6" w:rsidRDefault="00DA3607" w:rsidP="0079713E">
            <w:pPr>
              <w:ind w:left="139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9136502" wp14:editId="6816C761">
                      <wp:extent cx="239611" cy="1569491"/>
                      <wp:effectExtent l="0" t="0" r="0" b="0"/>
                      <wp:docPr id="6758" name="Group 67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9611" cy="1569491"/>
                                <a:chOff x="0" y="0"/>
                                <a:chExt cx="239611" cy="1569491"/>
                              </a:xfrm>
                            </wpg:grpSpPr>
                            <wps:wsp>
                              <wps:cNvPr id="106" name="Rectangle 106"/>
                              <wps:cNvSpPr/>
                              <wps:spPr>
                                <a:xfrm rot="-5399999">
                                  <a:off x="-513772" y="917431"/>
                                  <a:ext cx="1165834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F89736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Key experts (list +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7" name="Rectangle 107"/>
                              <wps:cNvSpPr/>
                              <wps:spPr>
                                <a:xfrm rot="-5399999">
                                  <a:off x="-188224" y="364775"/>
                                  <a:ext cx="514736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80B75C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profiles)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8" name="Rectangle 108"/>
                              <wps:cNvSpPr/>
                              <wps:spPr>
                                <a:xfrm rot="-5399999">
                                  <a:off x="35396" y="201299"/>
                                  <a:ext cx="67496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1EBBB2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9" name="Rectangle 109"/>
                              <wps:cNvSpPr/>
                              <wps:spPr>
                                <a:xfrm rot="-5399999">
                                  <a:off x="50141" y="165753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3A7079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88" name="Rectangle 5588"/>
                              <wps:cNvSpPr/>
                              <wps:spPr>
                                <a:xfrm rot="-5399999">
                                  <a:off x="12997" y="99653"/>
                                  <a:ext cx="299173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8D9CC2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89" name="Rectangle 5589"/>
                              <wps:cNvSpPr/>
                              <wps:spPr>
                                <a:xfrm rot="-5399999">
                                  <a:off x="-99473" y="-12817"/>
                                  <a:ext cx="299173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A0D1233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For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2" name="Rectangle 112"/>
                              <wps:cNvSpPr/>
                              <wps:spPr>
                                <a:xfrm rot="-5399999">
                                  <a:off x="-760236" y="491135"/>
                                  <a:ext cx="1930034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C2A75C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contracts requiring key experts)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3" name="Rectangle 113"/>
                              <wps:cNvSpPr/>
                              <wps:spPr>
                                <a:xfrm rot="-5399999">
                                  <a:off x="185778" y="-14078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6FD088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136502" id="Group 6758" o:spid="_x0000_s1058" style="width:18.85pt;height:123.6pt;mso-position-horizontal-relative:char;mso-position-vertical-relative:line" coordsize="2396,15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">
                      <v:rect id="Rectangle 106" o:spid="_x0000_s1059" style="position:absolute;left:-5138;top:9174;width:11658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" filled="f" stroked="f">
                        <v:textbox inset="0,0,0,0">
                          <w:txbxContent>
                            <w:p w14:paraId="12F89736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Key experts (list + </w:t>
                              </w:r>
                            </w:p>
                          </w:txbxContent>
                        </v:textbox>
                      </v:rect>
                      <v:rect id="Rectangle 107" o:spid="_x0000_s1060" style="position:absolute;left:-1883;top:3648;width:5147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" filled="f" stroked="f">
                        <v:textbox inset="0,0,0,0">
                          <w:txbxContent>
                            <w:p w14:paraId="1D80B75C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profiles)</w:t>
                              </w:r>
                            </w:p>
                          </w:txbxContent>
                        </v:textbox>
                      </v:rect>
                      <v:rect id="Rectangle 108" o:spid="_x0000_s1061" style="position:absolute;left:353;top:2013;width:675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" filled="f" stroked="f">
                        <v:textbox inset="0,0,0,0">
                          <w:txbxContent>
                            <w:p w14:paraId="1D1EBBB2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rect id="Rectangle 109" o:spid="_x0000_s1062" style="position:absolute;left:501;top:1657;width:380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" filled="f" stroked="f">
                        <v:textbox inset="0,0,0,0">
                          <w:txbxContent>
                            <w:p w14:paraId="623A7079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588" o:spid="_x0000_s1063" style="position:absolute;left:130;top:996;width:2991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" filled="f" stroked="f">
                        <v:textbox inset="0,0,0,0">
                          <w:txbxContent>
                            <w:p w14:paraId="668D9CC2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589" o:spid="_x0000_s1064" style="position:absolute;left:-995;top:-127;width:2991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" filled="f" stroked="f">
                        <v:textbox inset="0,0,0,0">
                          <w:txbxContent>
                            <w:p w14:paraId="2A0D1233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For </w:t>
                              </w:r>
                            </w:p>
                          </w:txbxContent>
                        </v:textbox>
                      </v:rect>
                      <v:rect id="Rectangle 112" o:spid="_x0000_s1065" style="position:absolute;left:-7602;top:4911;width:19299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" filled="f" stroked="f">
                        <v:textbox inset="0,0,0,0">
                          <w:txbxContent>
                            <w:p w14:paraId="12C2A75C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contracts requiring key experts)</w:t>
                              </w:r>
                            </w:p>
                          </w:txbxContent>
                        </v:textbox>
                      </v:rect>
                      <v:rect id="Rectangle 113" o:spid="_x0000_s1066" style="position:absolute;left:1858;top:-142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" filled="f" stroked="f">
                        <v:textbox inset="0,0,0,0">
                          <w:txbxContent>
                            <w:p w14:paraId="6E6FD088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158F473" w14:textId="77777777" w:rsidR="00A224E6" w:rsidRDefault="00DA3607" w:rsidP="0079713E">
            <w:pPr>
              <w:ind w:left="86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CEBC348" wp14:editId="0BAF8257">
                      <wp:extent cx="373723" cy="1479804"/>
                      <wp:effectExtent l="0" t="0" r="0" b="0"/>
                      <wp:docPr id="6762" name="Group 67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3723" cy="1479804"/>
                                <a:chOff x="0" y="0"/>
                                <a:chExt cx="373723" cy="1479804"/>
                              </a:xfrm>
                            </wpg:grpSpPr>
                            <wps:wsp>
                              <wps:cNvPr id="116" name="Rectangle 116"/>
                              <wps:cNvSpPr/>
                              <wps:spPr>
                                <a:xfrm rot="-5399999">
                                  <a:off x="-897621" y="431704"/>
                                  <a:ext cx="1933529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392B21" w14:textId="77777777" w:rsidR="00A224E6" w:rsidRPr="004325D5" w:rsidRDefault="00DA360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4325D5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lang w:val="en-US"/>
                                      </w:rPr>
                                      <w:t xml:space="preserve">Key experts are present in only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8" name="Rectangle 118"/>
                              <wps:cNvSpPr/>
                              <wps:spPr>
                                <a:xfrm rot="-5399999">
                                  <a:off x="-599100" y="599160"/>
                                  <a:ext cx="1604712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275900" w14:textId="77777777" w:rsidR="00A224E6" w:rsidRPr="004325D5" w:rsidRDefault="00DA3607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4325D5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lang w:val="en-US"/>
                                      </w:rPr>
                                      <w:t>one tender as key experts?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9" name="Rectangle 119"/>
                              <wps:cNvSpPr/>
                              <wps:spPr>
                                <a:xfrm rot="-5399999">
                                  <a:off x="184253" y="175125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81BEF6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0" name="Rectangle 5590"/>
                              <wps:cNvSpPr/>
                              <wps:spPr>
                                <a:xfrm rot="-5399999">
                                  <a:off x="147089" y="109006"/>
                                  <a:ext cx="299326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D5C4682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91" name="Rectangle 5591"/>
                              <wps:cNvSpPr/>
                              <wps:spPr>
                                <a:xfrm rot="-5399999">
                                  <a:off x="34561" y="-3521"/>
                                  <a:ext cx="299326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4A69C9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For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2" name="Rectangle 122"/>
                              <wps:cNvSpPr/>
                              <wps:spPr>
                                <a:xfrm rot="-5399999">
                                  <a:off x="-626124" y="445644"/>
                                  <a:ext cx="1930034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0AA67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contracts requiring key experts)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3" name="Rectangle 123"/>
                              <wps:cNvSpPr/>
                              <wps:spPr>
                                <a:xfrm rot="-5399999">
                                  <a:off x="319889" y="-59570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3BEF76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EBC348" id="Group 6762" o:spid="_x0000_s1067" style="width:29.45pt;height:116.5pt;mso-position-horizontal-relative:char;mso-position-vertical-relative:line" coordsize="3737,14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">
                      <v:rect id="Rectangle 116" o:spid="_x0000_s1068" style="position:absolute;left:-8977;top:4318;width:19335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" filled="f" stroked="f">
                        <v:textbox inset="0,0,0,0">
                          <w:txbxContent>
                            <w:p w14:paraId="59392B21" w14:textId="77777777" w:rsidR="00A224E6" w:rsidRPr="004325D5" w:rsidRDefault="00DA3607">
                              <w:pPr>
                                <w:rPr>
                                  <w:lang w:val="en-US"/>
                                </w:rPr>
                              </w:pPr>
                              <w:r w:rsidRPr="004325D5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en-US"/>
                                </w:rPr>
                                <w:t xml:space="preserve">Key experts are present in only </w:t>
                              </w:r>
                            </w:p>
                          </w:txbxContent>
                        </v:textbox>
                      </v:rect>
                      <v:rect id="Rectangle 118" o:spid="_x0000_s1069" style="position:absolute;left:-5991;top:5992;width:16046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" filled="f" stroked="f">
                        <v:textbox inset="0,0,0,0">
                          <w:txbxContent>
                            <w:p w14:paraId="6F275900" w14:textId="77777777" w:rsidR="00A224E6" w:rsidRPr="004325D5" w:rsidRDefault="00DA3607">
                              <w:pPr>
                                <w:rPr>
                                  <w:lang w:val="en-US"/>
                                </w:rPr>
                              </w:pPr>
                              <w:r w:rsidRPr="004325D5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en-US"/>
                                </w:rPr>
                                <w:t>one tender as key experts?</w:t>
                              </w:r>
                            </w:p>
                          </w:txbxContent>
                        </v:textbox>
                      </v:rect>
                      <v:rect id="Rectangle 119" o:spid="_x0000_s1070" style="position:absolute;left:1842;top:1751;width:380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" filled="f" stroked="f">
                        <v:textbox inset="0,0,0,0">
                          <w:txbxContent>
                            <w:p w14:paraId="1481BEF6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590" o:spid="_x0000_s1071" style="position:absolute;left:1470;top:1090;width:2994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" filled="f" stroked="f">
                        <v:textbox inset="0,0,0,0">
                          <w:txbxContent>
                            <w:p w14:paraId="7D5C4682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591" o:spid="_x0000_s1072" style="position:absolute;left:346;top:-36;width:2992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" filled="f" stroked="f">
                        <v:textbox inset="0,0,0,0">
                          <w:txbxContent>
                            <w:p w14:paraId="0D4A69C9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For </w:t>
                              </w:r>
                            </w:p>
                          </w:txbxContent>
                        </v:textbox>
                      </v:rect>
                      <v:rect id="Rectangle 122" o:spid="_x0000_s1073" style="position:absolute;left:-6261;top:4456;width:1930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" filled="f" stroked="f">
                        <v:textbox inset="0,0,0,0">
                          <w:txbxContent>
                            <w:p w14:paraId="0C0AA67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contracts requiring key experts)</w:t>
                              </w:r>
                            </w:p>
                          </w:txbxContent>
                        </v:textbox>
                      </v:rect>
                      <v:rect id="Rectangle 123" o:spid="_x0000_s1074" style="position:absolute;left:3199;top:-596;width:379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" filled="f" stroked="f">
                        <v:textbox inset="0,0,0,0">
                          <w:txbxContent>
                            <w:p w14:paraId="1D3BEF76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CA6A10A" w14:textId="77777777" w:rsidR="00A224E6" w:rsidRDefault="00DA3607" w:rsidP="0079713E">
            <w:pPr>
              <w:ind w:left="91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7280DA2" wp14:editId="069FEB61">
                      <wp:extent cx="509359" cy="1317994"/>
                      <wp:effectExtent l="0" t="0" r="0" b="0"/>
                      <wp:docPr id="6766" name="Group 67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9359" cy="1317994"/>
                                <a:chOff x="0" y="0"/>
                                <a:chExt cx="509359" cy="1317994"/>
                              </a:xfrm>
                            </wpg:grpSpPr>
                            <wps:wsp>
                              <wps:cNvPr id="126" name="Rectangle 126"/>
                              <wps:cNvSpPr/>
                              <wps:spPr>
                                <a:xfrm rot="-5399999">
                                  <a:off x="-794399" y="376162"/>
                                  <a:ext cx="1727088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1FAC6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All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key experts have signed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28" name="Rectangle 128"/>
                              <wps:cNvSpPr/>
                              <wps:spPr>
                                <a:xfrm rot="-5399999">
                                  <a:off x="-649342" y="377964"/>
                                  <a:ext cx="170519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7EE94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statements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of exclusivity &amp;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0" name="Rectangle 130"/>
                              <wps:cNvSpPr/>
                              <wps:spPr>
                                <a:xfrm rot="-5399999">
                                  <a:off x="300379" y="1210339"/>
                                  <a:ext cx="77023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8B5546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..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1" name="Rectangle 131"/>
                              <wps:cNvSpPr/>
                              <wps:spPr>
                                <a:xfrm rot="-5399999">
                                  <a:off x="-37127" y="814919"/>
                                  <a:ext cx="752039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49BBC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availability?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2" name="Rectangle 132"/>
                              <wps:cNvSpPr/>
                              <wps:spPr>
                                <a:xfrm rot="-5399999">
                                  <a:off x="319889" y="606151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54C291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07" name="Rectangle 5607"/>
                              <wps:cNvSpPr/>
                              <wps:spPr>
                                <a:xfrm rot="-5399999">
                                  <a:off x="210079" y="467385"/>
                                  <a:ext cx="884903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725F94F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08" name="Rectangle 5608"/>
                              <wps:cNvSpPr/>
                              <wps:spPr>
                                <a:xfrm rot="-5399999">
                                  <a:off x="-122590" y="134714"/>
                                  <a:ext cx="884903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213957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For contracts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5" name="Rectangle 135"/>
                              <wps:cNvSpPr/>
                              <wps:spPr>
                                <a:xfrm rot="-5399999">
                                  <a:off x="-196863" y="437250"/>
                                  <a:ext cx="1342784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D519EA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requiring key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experts)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6" name="Rectangle 136"/>
                              <wps:cNvSpPr/>
                              <wps:spPr>
                                <a:xfrm rot="-5399999">
                                  <a:off x="455525" y="80371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50CDF1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280DA2" id="Group 6766" o:spid="_x0000_s1075" style="width:40.1pt;height:103.8pt;mso-position-horizontal-relative:char;mso-position-vertical-relative:line" coordsize="5093,13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">
                      <v:rect id="Rectangle 126" o:spid="_x0000_s1076" style="position:absolute;left:-7944;top:3762;width:17270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" filled="f" stroked="f">
                        <v:textbox inset="0,0,0,0">
                          <w:txbxContent>
                            <w:p w14:paraId="7E1FAC6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All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key experts have signed </w:t>
                              </w:r>
                            </w:p>
                          </w:txbxContent>
                        </v:textbox>
                      </v:rect>
                      <v:rect id="Rectangle 128" o:spid="_x0000_s1077" style="position:absolute;left:-6493;top:3780;width:17051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" filled="f" stroked="f">
                        <v:textbox inset="0,0,0,0">
                          <w:txbxContent>
                            <w:p w14:paraId="5B7EE94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statements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of exclusivity &amp; </w:t>
                              </w:r>
                            </w:p>
                          </w:txbxContent>
                        </v:textbox>
                      </v:rect>
                      <v:rect id="Rectangle 130" o:spid="_x0000_s1078" style="position:absolute;left:3004;top:12102;width:77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" filled="f" stroked="f">
                        <v:textbox inset="0,0,0,0">
                          <w:txbxContent>
                            <w:p w14:paraId="438B5546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..</w:t>
                              </w:r>
                            </w:p>
                          </w:txbxContent>
                        </v:textbox>
                      </v:rect>
                      <v:rect id="Rectangle 131" o:spid="_x0000_s1079" style="position:absolute;left:-371;top:8148;width:752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" filled="f" stroked="f">
                        <v:textbox inset="0,0,0,0">
                          <w:txbxContent>
                            <w:p w14:paraId="3849BBC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availability?</w:t>
                              </w:r>
                            </w:p>
                          </w:txbxContent>
                        </v:textbox>
                      </v:rect>
                      <v:rect id="Rectangle 132" o:spid="_x0000_s1080" style="position:absolute;left:3199;top:6060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" filled="f" stroked="f">
                        <v:textbox inset="0,0,0,0">
                          <w:txbxContent>
                            <w:p w14:paraId="6654C291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607" o:spid="_x0000_s1081" style="position:absolute;left:2100;top:4673;width:8849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" filled="f" stroked="f">
                        <v:textbox inset="0,0,0,0">
                          <w:txbxContent>
                            <w:p w14:paraId="4725F94F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608" o:spid="_x0000_s1082" style="position:absolute;left:-1225;top:1347;width:8848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" filled="f" stroked="f">
                        <v:textbox inset="0,0,0,0">
                          <w:txbxContent>
                            <w:p w14:paraId="49213957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For contracts </w:t>
                              </w:r>
                            </w:p>
                          </w:txbxContent>
                        </v:textbox>
                      </v:rect>
                      <v:rect id="Rectangle 135" o:spid="_x0000_s1083" style="position:absolute;left:-1968;top:4372;width:13426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" filled="f" stroked="f">
                        <v:textbox inset="0,0,0,0">
                          <w:txbxContent>
                            <w:p w14:paraId="44D519EA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requiring key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experts)</w:t>
                              </w:r>
                            </w:p>
                          </w:txbxContent>
                        </v:textbox>
                      </v:rect>
                      <v:rect id="Rectangle 136" o:spid="_x0000_s1084" style="position:absolute;left:4555;top:803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" filled="f" stroked="f">
                        <v:textbox inset="0,0,0,0">
                          <w:txbxContent>
                            <w:p w14:paraId="1C50CDF1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extDirection w:val="btLr"/>
            <w:vAlign w:val="center"/>
          </w:tcPr>
          <w:p w14:paraId="4F7CDE7D" w14:textId="2DC196F2" w:rsidR="00A224E6" w:rsidRPr="0079713E" w:rsidRDefault="0079713E" w:rsidP="0079713E">
            <w:pPr>
              <w:ind w:left="67" w:right="113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79713E">
              <w:rPr>
                <w:rFonts w:ascii="Times New Roman" w:hAnsi="Times New Roman" w:cs="Times New Roman"/>
                <w:noProof/>
                <w:sz w:val="18"/>
                <w:szCs w:val="20"/>
                <w:lang w:val="en-US"/>
              </w:rPr>
              <w:t>Confirmation that no subcontracting is proposed? Yes/No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extDirection w:val="btLr"/>
            <w:vAlign w:val="center"/>
          </w:tcPr>
          <w:p w14:paraId="047043F2" w14:textId="69141FB6" w:rsidR="00A224E6" w:rsidRPr="0079713E" w:rsidRDefault="0079713E" w:rsidP="0079713E">
            <w:pPr>
              <w:ind w:left="67" w:right="113"/>
              <w:jc w:val="center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79713E">
              <w:rPr>
                <w:rFonts w:ascii="Times New Roman" w:hAnsi="Times New Roman" w:cs="Times New Roman"/>
                <w:noProof/>
                <w:sz w:val="18"/>
                <w:szCs w:val="20"/>
                <w:lang w:val="en-US"/>
              </w:rPr>
              <w:t xml:space="preserve">Capacity-providing entities, if any, eligible?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val="en-US"/>
              </w:rPr>
              <w:t xml:space="preserve">             </w:t>
            </w:r>
            <w:r w:rsidRPr="0079713E">
              <w:rPr>
                <w:rFonts w:ascii="Times New Roman" w:hAnsi="Times New Roman" w:cs="Times New Roman"/>
                <w:noProof/>
                <w:sz w:val="18"/>
                <w:szCs w:val="20"/>
                <w:lang w:val="en-US"/>
              </w:rPr>
              <w:t xml:space="preserve"> Yes/No/Not Applicable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extDirection w:val="btLr"/>
            <w:vAlign w:val="center"/>
          </w:tcPr>
          <w:p w14:paraId="61EB48EB" w14:textId="01491990" w:rsidR="00A224E6" w:rsidRPr="00EE6B24" w:rsidRDefault="00EE6B24" w:rsidP="0079713E">
            <w:pPr>
              <w:ind w:left="61" w:right="11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E6B2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Tenderer, consortium members, capacity-providing entities, if any, and Key Expert(s) not subject to EU restrictive measures list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A594D72" w14:textId="77777777" w:rsidR="00A224E6" w:rsidRDefault="00DA3607" w:rsidP="0079713E">
            <w:pPr>
              <w:ind w:left="65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D2E11C8" wp14:editId="0B6CDD08">
                      <wp:extent cx="535267" cy="1263472"/>
                      <wp:effectExtent l="0" t="0" r="0" b="0"/>
                      <wp:docPr id="6782" name="Group 67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5267" cy="1263472"/>
                                <a:chOff x="0" y="0"/>
                                <a:chExt cx="535267" cy="1263472"/>
                              </a:xfrm>
                            </wpg:grpSpPr>
                            <wps:wsp>
                              <wps:cNvPr id="169" name="Rectangle 169"/>
                              <wps:cNvSpPr/>
                              <wps:spPr>
                                <a:xfrm rot="-5399999">
                                  <a:off x="-199853" y="878087"/>
                                  <a:ext cx="537996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9D1BFE6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Form FS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0" name="Rectangle 170"/>
                              <wps:cNvSpPr/>
                              <wps:spPr>
                                <a:xfrm rot="-5399999">
                                  <a:off x="43832" y="716008"/>
                                  <a:ext cx="50622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80755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1" name="Rectangle 171"/>
                              <wps:cNvSpPr/>
                              <wps:spPr>
                                <a:xfrm rot="-5399999">
                                  <a:off x="-414580" y="221019"/>
                                  <a:ext cx="967449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3F7C27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PP on financial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3" name="Rectangle 173"/>
                              <wps:cNvSpPr/>
                              <wps:spPr>
                                <a:xfrm rot="-5399999">
                                  <a:off x="-635429" y="354120"/>
                                  <a:ext cx="1680419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C79778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contributions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from non EU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5" name="Rectangle 175"/>
                              <wps:cNvSpPr/>
                              <wps:spPr>
                                <a:xfrm rot="-5399999">
                                  <a:off x="44586" y="503403"/>
                                  <a:ext cx="591657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C9D5EB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Countries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6" name="Rectangle 176"/>
                              <wps:cNvSpPr/>
                              <wps:spPr>
                                <a:xfrm rot="-5399999">
                                  <a:off x="321413" y="335221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A5777F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12" name="Rectangle 5612"/>
                              <wps:cNvSpPr/>
                              <wps:spPr>
                                <a:xfrm rot="-5399999">
                                  <a:off x="290131" y="945924"/>
                                  <a:ext cx="1541778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13EDF5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13" name="Rectangle 5613"/>
                              <wps:cNvSpPr/>
                              <wps:spPr>
                                <a:xfrm rot="-5399999">
                                  <a:off x="-831037" y="-175243"/>
                                  <a:ext cx="1541778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B669516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14" name="Rectangle 5614"/>
                              <wps:cNvSpPr/>
                              <wps:spPr>
                                <a:xfrm rot="-5399999">
                                  <a:off x="-270452" y="385340"/>
                                  <a:ext cx="1541778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53EABD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>Yes/No/Not Applicable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481433" y="-21394"/>
                                  <a:ext cx="38005" cy="138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4823F4" w14:textId="77777777" w:rsidR="00A224E6" w:rsidRDefault="00DA360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2E11C8" id="Group 6782" o:spid="_x0000_s1085" style="width:42.15pt;height:99.5pt;mso-position-horizontal-relative:char;mso-position-vertical-relative:line" coordsize="5352,12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">
                      <v:rect id="Rectangle 169" o:spid="_x0000_s1086" style="position:absolute;left:-1999;top:8781;width:5380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" filled="f" stroked="f">
                        <v:textbox inset="0,0,0,0">
                          <w:txbxContent>
                            <w:p w14:paraId="39D1BFE6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Form FS</w:t>
                              </w:r>
                            </w:p>
                          </w:txbxContent>
                        </v:textbox>
                      </v:rect>
                      <v:rect id="Rectangle 170" o:spid="_x0000_s1087" style="position:absolute;left:438;top:7160;width:506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" filled="f" stroked="f">
                        <v:textbox inset="0,0,0,0">
                          <w:txbxContent>
                            <w:p w14:paraId="3F80755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71" o:spid="_x0000_s1088" style="position:absolute;left:-4146;top:2211;width:9673;height:1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" filled="f" stroked="f">
                        <v:textbox inset="0,0,0,0">
                          <w:txbxContent>
                            <w:p w14:paraId="3D3F7C27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PP on financial </w:t>
                              </w:r>
                            </w:p>
                          </w:txbxContent>
                        </v:textbox>
                      </v:rect>
                      <v:rect id="Rectangle 173" o:spid="_x0000_s1089" style="position:absolute;left:-6354;top:3541;width:16803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" filled="f" stroked="f">
                        <v:textbox inset="0,0,0,0">
                          <w:txbxContent>
                            <w:p w14:paraId="31C79778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contributions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from non EU </w:t>
                              </w:r>
                            </w:p>
                          </w:txbxContent>
                        </v:textbox>
                      </v:rect>
                      <v:rect id="Rectangle 175" o:spid="_x0000_s1090" style="position:absolute;left:446;top:5033;width:5916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" filled="f" stroked="f">
                        <v:textbox inset="0,0,0,0">
                          <w:txbxContent>
                            <w:p w14:paraId="1DC9D5EB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Countries</w:t>
                              </w:r>
                            </w:p>
                          </w:txbxContent>
                        </v:textbox>
                      </v:rect>
                      <v:rect id="Rectangle 176" o:spid="_x0000_s1091" style="position:absolute;left:3214;top:3351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" filled="f" stroked="f">
                        <v:textbox inset="0,0,0,0">
                          <w:txbxContent>
                            <w:p w14:paraId="6BA5777F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612" o:spid="_x0000_s1092" style="position:absolute;left:2901;top:9458;width:15418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" filled="f" stroked="f">
                        <v:textbox inset="0,0,0,0">
                          <w:txbxContent>
                            <w:p w14:paraId="2E13EDF5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613" o:spid="_x0000_s1093" style="position:absolute;left:-8309;top:-1752;width:15416;height:138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" filled="f" stroked="f">
                        <v:textbox inset="0,0,0,0">
                          <w:txbxContent>
                            <w:p w14:paraId="0B669516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5614" o:spid="_x0000_s1094" style="position:absolute;left:-2705;top:3853;width:15417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" filled="f" stroked="f">
                        <v:textbox inset="0,0,0,0">
                          <w:txbxContent>
                            <w:p w14:paraId="2D53EABD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Yes/No/Not Applicable</w:t>
                              </w:r>
                            </w:p>
                          </w:txbxContent>
                        </v:textbox>
                      </v:rect>
                      <v:rect id="Rectangle 179" o:spid="_x0000_s1095" style="position:absolute;left:4814;top:-215;width:380;height:138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324823F4" w14:textId="77777777" w:rsidR="00A224E6" w:rsidRDefault="00DA3607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EFCBB5E" w14:textId="47016897" w:rsidR="00A224E6" w:rsidRDefault="0079713E" w:rsidP="0079713E">
            <w:r>
              <w:t xml:space="preserve">     </w:t>
            </w:r>
            <w:r w:rsidR="00DA3607">
              <w:rPr>
                <w:noProof/>
              </w:rPr>
              <mc:AlternateContent>
                <mc:Choice Requires="wpg">
                  <w:drawing>
                    <wp:inline distT="0" distB="0" distL="0" distR="0" wp14:anchorId="6A68384C" wp14:editId="3B44A4E2">
                      <wp:extent cx="264418" cy="923544"/>
                      <wp:effectExtent l="0" t="0" r="0" b="0"/>
                      <wp:docPr id="6786" name="Group 67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418" cy="923544"/>
                                <a:chOff x="0" y="0"/>
                                <a:chExt cx="264418" cy="923544"/>
                              </a:xfrm>
                            </wpg:grpSpPr>
                            <wps:wsp>
                              <wps:cNvPr id="182" name="Rectangle 182"/>
                              <wps:cNvSpPr/>
                              <wps:spPr>
                                <a:xfrm rot="-5399999">
                                  <a:off x="-516675" y="253830"/>
                                  <a:ext cx="1186389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03C53" w14:textId="77777777" w:rsidR="00A224E6" w:rsidRPr="0079713E" w:rsidRDefault="00DA360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9713E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szCs w:val="18"/>
                                      </w:rPr>
                                      <w:t xml:space="preserve">Overall </w:t>
                                    </w:r>
                                    <w:r w:rsidRPr="0079713E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decision?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3" name="Rectangle 183"/>
                              <wps:cNvSpPr/>
                              <wps:spPr>
                                <a:xfrm rot="-5399999">
                                  <a:off x="55490" y="-65924"/>
                                  <a:ext cx="4205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117CA1" w14:textId="77777777" w:rsidR="00A224E6" w:rsidRPr="0079713E" w:rsidRDefault="00DA360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9713E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04" name="Rectangle 5604"/>
                              <wps:cNvSpPr/>
                              <wps:spPr>
                                <a:xfrm rot="-5399999">
                                  <a:off x="61926" y="670888"/>
                                  <a:ext cx="1151732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955F20" w14:textId="77777777" w:rsidR="00A224E6" w:rsidRPr="0079713E" w:rsidRDefault="00DA360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9713E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05" name="Rectangle 5605"/>
                              <wps:cNvSpPr/>
                              <wps:spPr>
                                <a:xfrm rot="-5399999">
                                  <a:off x="-761915" y="-152953"/>
                                  <a:ext cx="1151732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5BD48E1" w14:textId="77777777" w:rsidR="00A224E6" w:rsidRPr="0079713E" w:rsidRDefault="00DA360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9713E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06" name="Rectangle 5606"/>
                              <wps:cNvSpPr/>
                              <wps:spPr>
                                <a:xfrm rot="-5399999">
                                  <a:off x="-350184" y="258777"/>
                                  <a:ext cx="1151732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AF198A" w14:textId="77777777" w:rsidR="00A224E6" w:rsidRPr="0079713E" w:rsidRDefault="00DA360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9713E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Accept / Reject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6" name="Rectangle 186"/>
                              <wps:cNvSpPr/>
                              <wps:spPr>
                                <a:xfrm rot="-5399999">
                                  <a:off x="204842" y="-53732"/>
                                  <a:ext cx="4205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4EA5AA" w14:textId="77777777" w:rsidR="00A224E6" w:rsidRPr="0079713E" w:rsidRDefault="00DA3607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9713E">
                                      <w:rPr>
                                        <w:rFonts w:ascii="Times New Roman" w:eastAsia="Times New Roman" w:hAnsi="Times New Roman" w:cs="Times New Roman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68384C" id="Group 6786" o:spid="_x0000_s1096" style="width:20.8pt;height:72.7pt;mso-position-horizontal-relative:char;mso-position-vertical-relative:line" coordsize="2644,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">
                      <v:rect id="Rectangle 182" o:spid="_x0000_s1097" style="position:absolute;left:-5167;top:2539;width:11863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" filled="f" stroked="f">
                        <v:textbox inset="0,0,0,0">
                          <w:txbxContent>
                            <w:p w14:paraId="2B603C53" w14:textId="77777777" w:rsidR="00A224E6" w:rsidRPr="0079713E" w:rsidRDefault="00DA360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9713E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</w:rPr>
                                <w:t xml:space="preserve">Overall </w:t>
                              </w:r>
                              <w:r w:rsidRPr="0079713E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</w:rPr>
                                <w:t>decision?</w:t>
                              </w:r>
                            </w:p>
                          </w:txbxContent>
                        </v:textbox>
                      </v:rect>
                      <v:rect id="Rectangle 183" o:spid="_x0000_s1098" style="position:absolute;left:555;top:-659;width:420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" filled="f" stroked="f">
                        <v:textbox inset="0,0,0,0">
                          <w:txbxContent>
                            <w:p w14:paraId="0E117CA1" w14:textId="77777777" w:rsidR="00A224E6" w:rsidRPr="0079713E" w:rsidRDefault="00DA360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9713E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604" o:spid="_x0000_s1099" style="position:absolute;left:619;top:6708;width:11517;height:153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" filled="f" stroked="f">
                        <v:textbox inset="0,0,0,0">
                          <w:txbxContent>
                            <w:p w14:paraId="66955F20" w14:textId="77777777" w:rsidR="00A224E6" w:rsidRPr="0079713E" w:rsidRDefault="00DA360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9713E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5605" o:spid="_x0000_s1100" style="position:absolute;left:-7619;top:-1529;width:11517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" filled="f" stroked="f">
                        <v:textbox inset="0,0,0,0">
                          <w:txbxContent>
                            <w:p w14:paraId="45BD48E1" w14:textId="77777777" w:rsidR="00A224E6" w:rsidRPr="0079713E" w:rsidRDefault="00DA360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9713E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5606" o:spid="_x0000_s1101" style="position:absolute;left:-3501;top:2587;width:11516;height:153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" filled="f" stroked="f">
                        <v:textbox inset="0,0,0,0">
                          <w:txbxContent>
                            <w:p w14:paraId="1EAF198A" w14:textId="77777777" w:rsidR="00A224E6" w:rsidRPr="0079713E" w:rsidRDefault="00DA360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9713E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</w:rPr>
                                <w:t>Accept / Reject</w:t>
                              </w:r>
                            </w:p>
                          </w:txbxContent>
                        </v:textbox>
                      </v:rect>
                      <v:rect id="Rectangle 186" o:spid="_x0000_s1102" style="position:absolute;left:2047;top:-537;width:421;height:15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" filled="f" stroked="f">
                        <v:textbox inset="0,0,0,0">
                          <w:txbxContent>
                            <w:p w14:paraId="724EA5AA" w14:textId="77777777" w:rsidR="00A224E6" w:rsidRPr="0079713E" w:rsidRDefault="00DA360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9713E"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A224E6" w14:paraId="7FD7D68B" w14:textId="77777777" w:rsidTr="0079713E">
        <w:trPr>
          <w:trHeight w:val="491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207A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C35B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6E80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E251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F11A6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4C713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5FF76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65C30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B5CE6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DDFD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0542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2805B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F28E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02714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224E6" w14:paraId="0E73EA14" w14:textId="77777777" w:rsidTr="0079713E">
        <w:trPr>
          <w:trHeight w:val="49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EA01D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137B3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2AC96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3D92D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F4F4B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1AFB7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AD30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DCA2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B16A9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02C6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4344E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76E07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4C648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736D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224E6" w14:paraId="49CDCE03" w14:textId="77777777" w:rsidTr="0079713E">
        <w:trPr>
          <w:trHeight w:val="4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ADB4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F7ADA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8DA54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C040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83B48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FF70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2540F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C4A0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70DA8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3D6A7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785F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94BA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2709A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66CEF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224E6" w14:paraId="7C799B8E" w14:textId="77777777" w:rsidTr="0079713E">
        <w:trPr>
          <w:trHeight w:val="49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523FA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21452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27A35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3D29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3C1D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05CB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0DBE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C196D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8378C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E49A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9D3C5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DEEBB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3E52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FA715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224E6" w14:paraId="69C543E6" w14:textId="77777777" w:rsidTr="0079713E">
        <w:trPr>
          <w:trHeight w:val="49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18900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1ACED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D776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C221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33EC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DA699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D0874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5848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98BAA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FB381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1EEE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D4A60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AF8C3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35A8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224E6" w14:paraId="447D85AB" w14:textId="77777777" w:rsidTr="0079713E">
        <w:trPr>
          <w:trHeight w:val="4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AAE8A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6B1C3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E4036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1E33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686A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B74D6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E16C7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8C62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7F5E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D04F9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4BDC4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0E509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F8C80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DB249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224E6" w14:paraId="19FE3A4D" w14:textId="77777777" w:rsidTr="0079713E">
        <w:trPr>
          <w:trHeight w:val="49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DC139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7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61DA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8C03C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3A80B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9D91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88E9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82630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ED94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476B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0A911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B8CF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A98D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6396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23169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224E6" w14:paraId="197C610E" w14:textId="77777777" w:rsidTr="0079713E">
        <w:trPr>
          <w:trHeight w:val="48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F5571" w14:textId="77777777" w:rsidR="00A224E6" w:rsidRDefault="00DA3607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3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DB61A" w14:textId="77777777" w:rsidR="00A224E6" w:rsidRDefault="00DA3607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FEC6B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DB125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9E0C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928C0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00EE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96043" w14:textId="77777777" w:rsidR="00A224E6" w:rsidRDefault="00DA360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BC38" w14:textId="77777777" w:rsidR="00A224E6" w:rsidRDefault="00DA3607">
            <w:pPr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8025" w14:textId="77777777" w:rsidR="00A224E6" w:rsidRDefault="00DA3607">
            <w:pPr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BD013" w14:textId="77777777" w:rsidR="00A224E6" w:rsidRDefault="00DA360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516E" w14:textId="77777777" w:rsidR="00A224E6" w:rsidRDefault="00DA3607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2AB59" w14:textId="77777777" w:rsidR="00A224E6" w:rsidRDefault="00DA3607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44CA0" w14:textId="77777777" w:rsidR="00A224E6" w:rsidRDefault="00DA3607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3A42223" w14:textId="77777777" w:rsidR="00A224E6" w:rsidRDefault="00DA3607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364" w:type="dxa"/>
        <w:tblInd w:w="-28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51"/>
        <w:gridCol w:w="4713"/>
      </w:tblGrid>
      <w:tr w:rsidR="00A224E6" w14:paraId="7B50ADEB" w14:textId="77777777">
        <w:trPr>
          <w:trHeight w:val="502"/>
        </w:trPr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ABE8090" w14:textId="77777777" w:rsidR="00A224E6" w:rsidRDefault="00DA3607">
            <w:r>
              <w:rPr>
                <w:rFonts w:ascii="Times New Roman" w:eastAsia="Times New Roman" w:hAnsi="Times New Roman" w:cs="Times New Roman"/>
                <w:b/>
              </w:rPr>
              <w:t xml:space="preserve">Chairperson’s name 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0B13" w14:textId="77777777" w:rsidR="00A224E6" w:rsidRDefault="00DA360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224E6" w14:paraId="090609D8" w14:textId="77777777">
        <w:trPr>
          <w:trHeight w:val="504"/>
        </w:trPr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612CFE4A" w14:textId="77777777" w:rsidR="00A224E6" w:rsidRDefault="00DA3607">
            <w:r>
              <w:rPr>
                <w:rFonts w:ascii="Times New Roman" w:eastAsia="Times New Roman" w:hAnsi="Times New Roman" w:cs="Times New Roman"/>
                <w:b/>
              </w:rPr>
              <w:t xml:space="preserve">Chairperson’s signature 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448B5" w14:textId="77777777" w:rsidR="00A224E6" w:rsidRDefault="00DA360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224E6" w14:paraId="0853534C" w14:textId="77777777">
        <w:trPr>
          <w:trHeight w:val="500"/>
        </w:trPr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47B45EE3" w14:textId="77777777" w:rsidR="00A224E6" w:rsidRDefault="00DA3607">
            <w:r>
              <w:rPr>
                <w:rFonts w:ascii="Times New Roman" w:eastAsia="Times New Roman" w:hAnsi="Times New Roman" w:cs="Times New Roman"/>
                <w:b/>
              </w:rPr>
              <w:t xml:space="preserve">Date 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905E0" w14:textId="77777777" w:rsidR="00A224E6" w:rsidRDefault="00DA360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7FAF33E4" w14:textId="77777777" w:rsidR="00A224E6" w:rsidRDefault="00DA3607">
      <w:pPr>
        <w:spacing w:after="363"/>
      </w:pPr>
      <w:r>
        <w:rPr>
          <w:rFonts w:ascii="Times New Roman" w:eastAsia="Times New Roman" w:hAnsi="Times New Roman" w:cs="Times New Roman"/>
        </w:rPr>
        <w:t xml:space="preserve"> </w:t>
      </w:r>
    </w:p>
    <w:p w14:paraId="7F66B540" w14:textId="7A3F485D" w:rsidR="00A224E6" w:rsidRPr="004325D5" w:rsidRDefault="00A224E6">
      <w:pPr>
        <w:spacing w:after="0" w:line="325" w:lineRule="auto"/>
        <w:rPr>
          <w:lang w:val="en-US"/>
        </w:rPr>
      </w:pPr>
    </w:p>
    <w:sectPr w:rsidR="00A224E6" w:rsidRPr="004325D5">
      <w:footerReference w:type="default" r:id="rId7"/>
      <w:pgSz w:w="16841" w:h="11906" w:orient="landscape"/>
      <w:pgMar w:top="1285" w:right="1646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B03E8" w14:textId="77777777" w:rsidR="00B82272" w:rsidRDefault="00B82272" w:rsidP="00247D8F">
      <w:pPr>
        <w:spacing w:after="0" w:line="240" w:lineRule="auto"/>
      </w:pPr>
      <w:r>
        <w:separator/>
      </w:r>
    </w:p>
  </w:endnote>
  <w:endnote w:type="continuationSeparator" w:id="0">
    <w:p w14:paraId="6D0AE616" w14:textId="77777777" w:rsidR="00B82272" w:rsidRDefault="00B82272" w:rsidP="00247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2D4A6" w14:textId="77777777" w:rsidR="003F4A87" w:rsidRDefault="003F4A87" w:rsidP="00247D8F">
    <w:pPr>
      <w:spacing w:after="0" w:line="325" w:lineRule="auto"/>
      <w:rPr>
        <w:rFonts w:ascii="Times New Roman" w:eastAsia="Times New Roman" w:hAnsi="Times New Roman" w:cs="Times New Roman"/>
        <w:sz w:val="18"/>
        <w:lang w:val="en-US"/>
      </w:rPr>
    </w:pPr>
  </w:p>
  <w:p w14:paraId="62E4B2C7" w14:textId="57981FE3" w:rsidR="003F4A87" w:rsidRPr="003F4A87" w:rsidRDefault="003F4A87" w:rsidP="00247D8F">
    <w:pPr>
      <w:spacing w:after="0" w:line="325" w:lineRule="auto"/>
      <w:rPr>
        <w:rFonts w:ascii="Times New Roman" w:eastAsia="Times New Roman" w:hAnsi="Times New Roman" w:cs="Times New Roman"/>
        <w:b/>
        <w:bCs/>
        <w:sz w:val="18"/>
        <w:lang w:val="en-US"/>
      </w:rPr>
    </w:pPr>
    <w:r w:rsidRPr="003F4A87">
      <w:rPr>
        <w:rFonts w:ascii="Times New Roman" w:eastAsia="Times New Roman" w:hAnsi="Times New Roman" w:cs="Times New Roman"/>
        <w:b/>
        <w:bCs/>
        <w:sz w:val="18"/>
        <w:lang w:val="en-US"/>
      </w:rPr>
      <w:t>2025.4</w:t>
    </w:r>
  </w:p>
  <w:p w14:paraId="7B4B726A" w14:textId="4F148FFD" w:rsidR="00247D8F" w:rsidRPr="004325D5" w:rsidRDefault="00247D8F" w:rsidP="00247D8F">
    <w:pPr>
      <w:spacing w:after="0" w:line="325" w:lineRule="auto"/>
      <w:rPr>
        <w:lang w:val="en-US"/>
      </w:rPr>
    </w:pPr>
    <w:r w:rsidRPr="004325D5">
      <w:rPr>
        <w:rFonts w:ascii="Times New Roman" w:eastAsia="Times New Roman" w:hAnsi="Times New Roman" w:cs="Times New Roman"/>
        <w:sz w:val="18"/>
        <w:lang w:val="en-US"/>
      </w:rPr>
      <w:t>b8l_admingrid_en_</w:t>
    </w:r>
    <w:r w:rsidRPr="00247D8F">
      <w:rPr>
        <w:lang w:val="en-US"/>
      </w:rPr>
      <w:t xml:space="preserve"> </w:t>
    </w:r>
    <w:r w:rsidRPr="00247D8F">
      <w:rPr>
        <w:rFonts w:ascii="Times New Roman" w:eastAsia="Times New Roman" w:hAnsi="Times New Roman" w:cs="Times New Roman"/>
        <w:sz w:val="18"/>
        <w:lang w:val="en-US"/>
      </w:rPr>
      <w:t>SASPAC-SKILLS-SRV-0</w:t>
    </w:r>
    <w:r>
      <w:rPr>
        <w:rFonts w:ascii="Times New Roman" w:eastAsia="Times New Roman" w:hAnsi="Times New Roman" w:cs="Times New Roman"/>
        <w:sz w:val="18"/>
        <w:lang w:val="en-US"/>
      </w:rPr>
      <w:t>04</w:t>
    </w:r>
    <w:r w:rsidR="00811763">
      <w:rPr>
        <w:rFonts w:ascii="Times New Roman" w:eastAsia="Times New Roman" w:hAnsi="Times New Roman" w:cs="Times New Roman"/>
        <w:sz w:val="18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</w:t>
    </w:r>
    <w:r w:rsidR="00811763" w:rsidRPr="00811763">
      <w:rPr>
        <w:rFonts w:ascii="Times New Roman" w:eastAsia="Times New Roman" w:hAnsi="Times New Roman" w:cs="Times New Roman"/>
        <w:sz w:val="18"/>
        <w:lang w:val="en-US"/>
      </w:rPr>
      <w:t xml:space="preserve"> </w:t>
    </w:r>
    <w:r w:rsidR="00811763" w:rsidRPr="004325D5">
      <w:rPr>
        <w:rFonts w:ascii="Times New Roman" w:eastAsia="Times New Roman" w:hAnsi="Times New Roman" w:cs="Times New Roman"/>
        <w:sz w:val="18"/>
        <w:lang w:val="en-US"/>
      </w:rPr>
      <w:t xml:space="preserve">Page 1 of </w:t>
    </w:r>
    <w:r w:rsidR="00811763">
      <w:rPr>
        <w:rFonts w:ascii="Times New Roman" w:eastAsia="Times New Roman" w:hAnsi="Times New Roman" w:cs="Times New Roman"/>
        <w:lang w:val="en-US"/>
      </w:rPr>
      <w:t>2</w:t>
    </w:r>
  </w:p>
  <w:p w14:paraId="5445ECAD" w14:textId="77777777" w:rsidR="00247D8F" w:rsidRPr="00247D8F" w:rsidRDefault="00247D8F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9F0F1" w14:textId="77777777" w:rsidR="00B82272" w:rsidRDefault="00B82272" w:rsidP="00247D8F">
      <w:pPr>
        <w:spacing w:after="0" w:line="240" w:lineRule="auto"/>
      </w:pPr>
      <w:r>
        <w:separator/>
      </w:r>
    </w:p>
  </w:footnote>
  <w:footnote w:type="continuationSeparator" w:id="0">
    <w:p w14:paraId="210A8B1C" w14:textId="77777777" w:rsidR="00B82272" w:rsidRDefault="00B82272" w:rsidP="00247D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4E6"/>
    <w:rsid w:val="001A6B9C"/>
    <w:rsid w:val="001E27FA"/>
    <w:rsid w:val="00247A54"/>
    <w:rsid w:val="00247D8F"/>
    <w:rsid w:val="00346E9D"/>
    <w:rsid w:val="003F4A87"/>
    <w:rsid w:val="003F6421"/>
    <w:rsid w:val="004325D5"/>
    <w:rsid w:val="00456AAA"/>
    <w:rsid w:val="00583121"/>
    <w:rsid w:val="00793A0A"/>
    <w:rsid w:val="0079713E"/>
    <w:rsid w:val="00811763"/>
    <w:rsid w:val="00A01D21"/>
    <w:rsid w:val="00A224E6"/>
    <w:rsid w:val="00AE24F6"/>
    <w:rsid w:val="00B712C2"/>
    <w:rsid w:val="00B82272"/>
    <w:rsid w:val="00D21E03"/>
    <w:rsid w:val="00D250BB"/>
    <w:rsid w:val="00DA3607"/>
    <w:rsid w:val="00E00616"/>
    <w:rsid w:val="00E6105F"/>
    <w:rsid w:val="00E765F9"/>
    <w:rsid w:val="00EE6B24"/>
    <w:rsid w:val="00F2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BFC71"/>
  <w15:docId w15:val="{F70507CE-55D6-4DA5-AB6A-59FA205C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7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D8F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247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D8F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5C358-6E99-4D46-A65E-A62101ABD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Armela Nuhija</cp:lastModifiedBy>
  <cp:revision>6</cp:revision>
  <cp:lastPrinted>2026-05-11T12:10:00Z</cp:lastPrinted>
  <dcterms:created xsi:type="dcterms:W3CDTF">2026-03-02T15:18:00Z</dcterms:created>
  <dcterms:modified xsi:type="dcterms:W3CDTF">2026-05-11T12:10:00Z</dcterms:modified>
</cp:coreProperties>
</file>